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397" w:rsidRDefault="007472D0" w:rsidP="007472D0">
      <w:pPr>
        <w:spacing w:line="240" w:lineRule="auto"/>
        <w:jc w:val="right"/>
      </w:pPr>
      <w:r>
        <w:t>Name:________________</w:t>
      </w:r>
    </w:p>
    <w:p w:rsidR="007472D0" w:rsidRDefault="007472D0" w:rsidP="007472D0">
      <w:pPr>
        <w:spacing w:line="240" w:lineRule="auto"/>
        <w:jc w:val="right"/>
      </w:pPr>
      <w:r>
        <w:t>Date:________________</w:t>
      </w:r>
    </w:p>
    <w:p w:rsidR="007472D0" w:rsidRDefault="007472D0" w:rsidP="007472D0">
      <w:pPr>
        <w:spacing w:line="240" w:lineRule="auto"/>
        <w:jc w:val="right"/>
      </w:pPr>
      <w:r>
        <w:t>Period/Class:________________</w:t>
      </w:r>
    </w:p>
    <w:p w:rsidR="007472D0" w:rsidRDefault="00837787" w:rsidP="00A52A1C">
      <w:pPr>
        <w:spacing w:line="240" w:lineRule="auto"/>
        <w:rPr>
          <w:b/>
          <w:sz w:val="28"/>
          <w:szCs w:val="28"/>
        </w:rPr>
      </w:pPr>
      <w:r w:rsidRPr="00837787">
        <w:rPr>
          <w:b/>
          <w:sz w:val="28"/>
          <w:szCs w:val="28"/>
        </w:rPr>
        <w:t>Determine whether the relation is a function.  Describe the domain and range of each relation.</w:t>
      </w:r>
    </w:p>
    <w:p w:rsidR="00837787" w:rsidRPr="00C93FEE" w:rsidRDefault="00837787" w:rsidP="00C93FEE">
      <w:pPr>
        <w:pStyle w:val="ListParagraph"/>
        <w:numPr>
          <w:ilvl w:val="0"/>
          <w:numId w:val="3"/>
        </w:numPr>
      </w:pPr>
      <w:r w:rsidRPr="00837787">
        <w:rPr>
          <w:position w:val="-14"/>
          <w:sz w:val="28"/>
          <w:szCs w:val="28"/>
        </w:rPr>
        <w:object w:dxaOrig="24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20.25pt" o:ole="">
            <v:imagedata r:id="rId5" o:title=""/>
          </v:shape>
          <o:OLEObject Type="Embed" ProgID="Equation.DSMT4" ShapeID="_x0000_i1025" DrawAspect="Content" ObjectID="_1415506778" r:id="rId6"/>
        </w:object>
      </w:r>
      <w:r w:rsidR="00C93FEE" w:rsidRPr="00C93FEE">
        <w:t xml:space="preserve"> </w:t>
      </w:r>
    </w:p>
    <w:p w:rsidR="00837787" w:rsidRDefault="00837787" w:rsidP="00837787">
      <w:pPr>
        <w:spacing w:line="240" w:lineRule="auto"/>
        <w:rPr>
          <w:sz w:val="28"/>
          <w:szCs w:val="28"/>
        </w:rPr>
      </w:pPr>
    </w:p>
    <w:p w:rsidR="00837787" w:rsidRDefault="00837787" w:rsidP="00837787">
      <w:pPr>
        <w:spacing w:line="240" w:lineRule="auto"/>
        <w:rPr>
          <w:sz w:val="28"/>
          <w:szCs w:val="28"/>
        </w:rPr>
      </w:pPr>
    </w:p>
    <w:p w:rsidR="00837787" w:rsidRDefault="00837787" w:rsidP="00837787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37787">
        <w:rPr>
          <w:position w:val="-14"/>
          <w:sz w:val="28"/>
          <w:szCs w:val="28"/>
        </w:rPr>
        <w:object w:dxaOrig="2659" w:dyaOrig="400">
          <v:shape id="_x0000_i1026" type="#_x0000_t75" style="width:132.75pt;height:20.25pt" o:ole="">
            <v:imagedata r:id="rId7" o:title=""/>
          </v:shape>
          <o:OLEObject Type="Embed" ProgID="Equation.DSMT4" ShapeID="_x0000_i1026" DrawAspect="Content" ObjectID="_1415506779" r:id="rId8"/>
        </w:object>
      </w:r>
    </w:p>
    <w:p w:rsidR="00837787" w:rsidRDefault="00837787" w:rsidP="00837787">
      <w:pPr>
        <w:spacing w:line="240" w:lineRule="auto"/>
        <w:rPr>
          <w:sz w:val="28"/>
          <w:szCs w:val="28"/>
        </w:rPr>
      </w:pPr>
    </w:p>
    <w:p w:rsidR="00837787" w:rsidRDefault="00837787" w:rsidP="00837787">
      <w:pPr>
        <w:spacing w:line="240" w:lineRule="auto"/>
        <w:rPr>
          <w:sz w:val="28"/>
          <w:szCs w:val="28"/>
        </w:rPr>
      </w:pPr>
    </w:p>
    <w:p w:rsidR="00837787" w:rsidRDefault="00837787" w:rsidP="00837787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37787">
        <w:rPr>
          <w:position w:val="-14"/>
          <w:sz w:val="28"/>
          <w:szCs w:val="28"/>
        </w:rPr>
        <w:object w:dxaOrig="3500" w:dyaOrig="400">
          <v:shape id="_x0000_i1027" type="#_x0000_t75" style="width:174.75pt;height:20.25pt" o:ole="">
            <v:imagedata r:id="rId9" o:title=""/>
          </v:shape>
          <o:OLEObject Type="Embed" ProgID="Equation.DSMT4" ShapeID="_x0000_i1027" DrawAspect="Content" ObjectID="_1415506780" r:id="rId10"/>
        </w:object>
      </w:r>
    </w:p>
    <w:p w:rsidR="00837787" w:rsidRDefault="00837787" w:rsidP="00837787">
      <w:pPr>
        <w:spacing w:line="240" w:lineRule="auto"/>
        <w:rPr>
          <w:sz w:val="28"/>
          <w:szCs w:val="28"/>
        </w:rPr>
      </w:pPr>
    </w:p>
    <w:p w:rsidR="00837787" w:rsidRDefault="00837787" w:rsidP="00837787">
      <w:pPr>
        <w:spacing w:line="240" w:lineRule="auto"/>
        <w:rPr>
          <w:sz w:val="28"/>
          <w:szCs w:val="28"/>
        </w:rPr>
      </w:pPr>
    </w:p>
    <w:p w:rsidR="00837787" w:rsidRDefault="00837787" w:rsidP="00837787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7767B" w:rsidRPr="0067767B">
        <w:rPr>
          <w:position w:val="-14"/>
          <w:sz w:val="28"/>
          <w:szCs w:val="28"/>
        </w:rPr>
        <w:object w:dxaOrig="3280" w:dyaOrig="400">
          <v:shape id="_x0000_i1028" type="#_x0000_t75" style="width:164.25pt;height:20.25pt" o:ole="">
            <v:imagedata r:id="rId11" o:title=""/>
          </v:shape>
          <o:OLEObject Type="Embed" ProgID="Equation.DSMT4" ShapeID="_x0000_i1028" DrawAspect="Content" ObjectID="_1415506781" r:id="rId12"/>
        </w:object>
      </w:r>
    </w:p>
    <w:p w:rsidR="0011640F" w:rsidRDefault="0011640F" w:rsidP="0011640F">
      <w:pPr>
        <w:spacing w:line="240" w:lineRule="auto"/>
        <w:rPr>
          <w:sz w:val="28"/>
          <w:szCs w:val="28"/>
        </w:rPr>
      </w:pPr>
    </w:p>
    <w:p w:rsidR="0011640F" w:rsidRDefault="0011640F" w:rsidP="0011640F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1640F">
        <w:rPr>
          <w:position w:val="-14"/>
          <w:sz w:val="28"/>
          <w:szCs w:val="28"/>
        </w:rPr>
        <w:object w:dxaOrig="3480" w:dyaOrig="400">
          <v:shape id="_x0000_i1029" type="#_x0000_t75" style="width:174pt;height:20.25pt" o:ole="">
            <v:imagedata r:id="rId13" o:title=""/>
          </v:shape>
          <o:OLEObject Type="Embed" ProgID="Equation.DSMT4" ShapeID="_x0000_i1029" DrawAspect="Content" ObjectID="_1415506782" r:id="rId14"/>
        </w:object>
      </w:r>
    </w:p>
    <w:p w:rsidR="0011640F" w:rsidRPr="0011640F" w:rsidRDefault="0011640F" w:rsidP="0011640F">
      <w:pPr>
        <w:pStyle w:val="ListParagraph"/>
        <w:rPr>
          <w:sz w:val="28"/>
          <w:szCs w:val="28"/>
        </w:rPr>
      </w:pPr>
    </w:p>
    <w:p w:rsidR="0011640F" w:rsidRDefault="0011640F" w:rsidP="0011640F">
      <w:pPr>
        <w:spacing w:line="240" w:lineRule="auto"/>
        <w:rPr>
          <w:sz w:val="28"/>
          <w:szCs w:val="28"/>
        </w:rPr>
      </w:pPr>
    </w:p>
    <w:p w:rsidR="0011640F" w:rsidRDefault="0011640F" w:rsidP="0011640F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1640F">
        <w:rPr>
          <w:position w:val="-14"/>
          <w:sz w:val="28"/>
          <w:szCs w:val="28"/>
        </w:rPr>
        <w:object w:dxaOrig="3680" w:dyaOrig="400">
          <v:shape id="_x0000_i1030" type="#_x0000_t75" style="width:183.75pt;height:20.25pt" o:ole="">
            <v:imagedata r:id="rId15" o:title=""/>
          </v:shape>
          <o:OLEObject Type="Embed" ProgID="Equation.DSMT4" ShapeID="_x0000_i1030" DrawAspect="Content" ObjectID="_1415506783" r:id="rId16"/>
        </w:object>
      </w:r>
    </w:p>
    <w:p w:rsidR="0011640F" w:rsidRDefault="0011640F" w:rsidP="0011640F">
      <w:pPr>
        <w:spacing w:line="240" w:lineRule="auto"/>
        <w:rPr>
          <w:sz w:val="28"/>
          <w:szCs w:val="28"/>
        </w:rPr>
      </w:pPr>
    </w:p>
    <w:p w:rsidR="00685998" w:rsidRDefault="00685998" w:rsidP="0011640F">
      <w:pPr>
        <w:spacing w:line="240" w:lineRule="auto"/>
        <w:rPr>
          <w:sz w:val="28"/>
          <w:szCs w:val="28"/>
        </w:rPr>
      </w:pPr>
    </w:p>
    <w:p w:rsidR="0011640F" w:rsidRDefault="0011640F" w:rsidP="0011640F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1640F">
        <w:rPr>
          <w:position w:val="-14"/>
          <w:sz w:val="28"/>
          <w:szCs w:val="28"/>
        </w:rPr>
        <w:object w:dxaOrig="2940" w:dyaOrig="400">
          <v:shape id="_x0000_i1031" type="#_x0000_t75" style="width:147pt;height:20.25pt" o:ole="">
            <v:imagedata r:id="rId17" o:title=""/>
          </v:shape>
          <o:OLEObject Type="Embed" ProgID="Equation.DSMT4" ShapeID="_x0000_i1031" DrawAspect="Content" ObjectID="_1415506784" r:id="rId18"/>
        </w:object>
      </w:r>
    </w:p>
    <w:p w:rsidR="0011640F" w:rsidRDefault="0011640F" w:rsidP="0011640F">
      <w:pPr>
        <w:spacing w:line="240" w:lineRule="auto"/>
        <w:rPr>
          <w:sz w:val="28"/>
          <w:szCs w:val="28"/>
        </w:rPr>
      </w:pPr>
    </w:p>
    <w:p w:rsidR="0011640F" w:rsidRDefault="0011640F" w:rsidP="0011640F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11640F">
        <w:rPr>
          <w:position w:val="-14"/>
          <w:sz w:val="28"/>
          <w:szCs w:val="28"/>
        </w:rPr>
        <w:object w:dxaOrig="3980" w:dyaOrig="400">
          <v:shape id="_x0000_i1032" type="#_x0000_t75" style="width:198.75pt;height:20.25pt" o:ole="">
            <v:imagedata r:id="rId19" o:title=""/>
          </v:shape>
          <o:OLEObject Type="Embed" ProgID="Equation.DSMT4" ShapeID="_x0000_i1032" DrawAspect="Content" ObjectID="_1415506785" r:id="rId20"/>
        </w:object>
      </w:r>
    </w:p>
    <w:p w:rsidR="00685998" w:rsidRDefault="00685998" w:rsidP="00685998">
      <w:pPr>
        <w:rPr>
          <w:sz w:val="28"/>
          <w:szCs w:val="28"/>
        </w:rPr>
      </w:pPr>
    </w:p>
    <w:p w:rsidR="00685998" w:rsidRDefault="00685998" w:rsidP="00685998">
      <w:pPr>
        <w:rPr>
          <w:sz w:val="28"/>
          <w:szCs w:val="28"/>
        </w:rPr>
      </w:pPr>
    </w:p>
    <w:p w:rsidR="00C12F8A" w:rsidRDefault="00685998" w:rsidP="00685998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Determine whether the graph</w:t>
      </w:r>
      <w:r w:rsidRPr="00837787">
        <w:rPr>
          <w:b/>
          <w:sz w:val="28"/>
          <w:szCs w:val="28"/>
        </w:rPr>
        <w:t xml:space="preserve"> is a function.  Describe the d</w:t>
      </w:r>
      <w:r>
        <w:rPr>
          <w:b/>
          <w:sz w:val="28"/>
          <w:szCs w:val="28"/>
        </w:rPr>
        <w:t>omain and range of each graph</w:t>
      </w:r>
    </w:p>
    <w:p w:rsidR="00685998" w:rsidRDefault="00C12F8A" w:rsidP="00C12F8A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1219200" cy="933450"/>
            <wp:effectExtent l="19050" t="0" r="0" b="0"/>
            <wp:docPr id="1" name="Picture 0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F8A" w:rsidRDefault="00C12F8A" w:rsidP="00C12F8A">
      <w:pPr>
        <w:spacing w:line="240" w:lineRule="auto"/>
        <w:rPr>
          <w:sz w:val="28"/>
          <w:szCs w:val="28"/>
        </w:rPr>
      </w:pPr>
    </w:p>
    <w:p w:rsidR="00C12F8A" w:rsidRDefault="00C12F8A" w:rsidP="00C12F8A">
      <w:pPr>
        <w:spacing w:line="240" w:lineRule="auto"/>
        <w:rPr>
          <w:sz w:val="28"/>
          <w:szCs w:val="28"/>
        </w:rPr>
      </w:pPr>
    </w:p>
    <w:p w:rsidR="00C12F8A" w:rsidRDefault="00C12F8A" w:rsidP="00C12F8A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1219200" cy="933450"/>
            <wp:effectExtent l="19050" t="0" r="0" b="0"/>
            <wp:docPr id="2" name="Picture 1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F8A" w:rsidRDefault="00C12F8A" w:rsidP="00C12F8A">
      <w:pPr>
        <w:spacing w:line="240" w:lineRule="auto"/>
        <w:rPr>
          <w:sz w:val="28"/>
          <w:szCs w:val="28"/>
        </w:rPr>
      </w:pPr>
    </w:p>
    <w:p w:rsidR="00C12F8A" w:rsidRDefault="00C12F8A" w:rsidP="00C12F8A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1181100" cy="1181100"/>
            <wp:effectExtent l="19050" t="0" r="0" b="0"/>
            <wp:docPr id="3" name="Picture 2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F8A" w:rsidRPr="00C12F8A" w:rsidRDefault="00C12F8A" w:rsidP="00C12F8A">
      <w:pPr>
        <w:pStyle w:val="ListParagraph"/>
        <w:rPr>
          <w:sz w:val="28"/>
          <w:szCs w:val="28"/>
        </w:rPr>
      </w:pPr>
    </w:p>
    <w:p w:rsidR="00C12F8A" w:rsidRDefault="00C12F8A" w:rsidP="00C12F8A">
      <w:pPr>
        <w:spacing w:line="240" w:lineRule="auto"/>
        <w:rPr>
          <w:sz w:val="28"/>
          <w:szCs w:val="28"/>
        </w:rPr>
      </w:pPr>
    </w:p>
    <w:p w:rsidR="00C12F8A" w:rsidRDefault="00C12F8A" w:rsidP="00C12F8A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1257300" cy="942975"/>
            <wp:effectExtent l="19050" t="0" r="0" b="0"/>
            <wp:docPr id="4" name="Picture 3" descr="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F8A" w:rsidRDefault="00C12F8A" w:rsidP="00C12F8A">
      <w:pPr>
        <w:spacing w:line="240" w:lineRule="auto"/>
        <w:rPr>
          <w:sz w:val="28"/>
          <w:szCs w:val="28"/>
        </w:rPr>
      </w:pPr>
    </w:p>
    <w:p w:rsidR="00C12F8A" w:rsidRDefault="00C12F8A" w:rsidP="00C12F8A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1586346" cy="1524000"/>
            <wp:effectExtent l="19050" t="0" r="0" b="0"/>
            <wp:docPr id="5" name="Picture 4" descr="Coordinate plane with 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with line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6346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F8A" w:rsidRPr="00C12F8A" w:rsidRDefault="00C12F8A" w:rsidP="00C12F8A">
      <w:pPr>
        <w:pStyle w:val="ListParagraph"/>
        <w:rPr>
          <w:sz w:val="28"/>
          <w:szCs w:val="28"/>
        </w:rPr>
      </w:pPr>
    </w:p>
    <w:p w:rsidR="00C12F8A" w:rsidRDefault="00C12F8A" w:rsidP="00C12F8A">
      <w:pPr>
        <w:spacing w:line="240" w:lineRule="auto"/>
        <w:rPr>
          <w:sz w:val="28"/>
          <w:szCs w:val="28"/>
        </w:rPr>
      </w:pPr>
    </w:p>
    <w:p w:rsidR="00C12F8A" w:rsidRDefault="00C12F8A" w:rsidP="00C12F8A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1057275" cy="1057275"/>
            <wp:effectExtent l="19050" t="0" r="9525" b="0"/>
            <wp:docPr id="7" name="Picture 6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F8A" w:rsidRDefault="00C12F8A" w:rsidP="00C12F8A">
      <w:pPr>
        <w:spacing w:line="240" w:lineRule="auto"/>
        <w:rPr>
          <w:sz w:val="28"/>
          <w:szCs w:val="28"/>
        </w:rPr>
      </w:pPr>
    </w:p>
    <w:p w:rsidR="00C12F8A" w:rsidRDefault="00C12F8A" w:rsidP="00C12F8A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1257300" cy="885825"/>
            <wp:effectExtent l="19050" t="0" r="0" b="0"/>
            <wp:docPr id="8" name="Picture 7" descr="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F8A" w:rsidRPr="00C12F8A" w:rsidRDefault="00C12F8A" w:rsidP="00C12F8A">
      <w:pPr>
        <w:pStyle w:val="ListParagraph"/>
        <w:rPr>
          <w:sz w:val="28"/>
          <w:szCs w:val="28"/>
        </w:rPr>
      </w:pPr>
    </w:p>
    <w:p w:rsidR="00C12F8A" w:rsidRDefault="00C12F8A" w:rsidP="00C12F8A">
      <w:pPr>
        <w:spacing w:line="240" w:lineRule="auto"/>
        <w:rPr>
          <w:sz w:val="28"/>
          <w:szCs w:val="28"/>
        </w:rPr>
      </w:pPr>
    </w:p>
    <w:p w:rsidR="00C12F8A" w:rsidRPr="00C12F8A" w:rsidRDefault="00C12F8A" w:rsidP="00C12F8A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1238250" cy="1038225"/>
            <wp:effectExtent l="19050" t="0" r="0" b="0"/>
            <wp:docPr id="9" name="Picture 8" descr="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F8A" w:rsidRDefault="00C12F8A" w:rsidP="00C12F8A">
      <w:pPr>
        <w:spacing w:line="240" w:lineRule="auto"/>
        <w:rPr>
          <w:sz w:val="28"/>
          <w:szCs w:val="28"/>
        </w:rPr>
      </w:pPr>
    </w:p>
    <w:p w:rsidR="00C12F8A" w:rsidRPr="00C12F8A" w:rsidRDefault="00C12F8A" w:rsidP="00C12F8A">
      <w:pPr>
        <w:pStyle w:val="ListParagraph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1133475" cy="1076325"/>
            <wp:effectExtent l="19050" t="0" r="9525" b="0"/>
            <wp:docPr id="10" name="Picture 9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998" w:rsidRPr="00685998" w:rsidRDefault="00685998" w:rsidP="00685998">
      <w:pPr>
        <w:rPr>
          <w:sz w:val="28"/>
          <w:szCs w:val="28"/>
        </w:rPr>
      </w:pPr>
    </w:p>
    <w:p w:rsidR="00685998" w:rsidRDefault="00685998" w:rsidP="00685998">
      <w:pPr>
        <w:spacing w:line="240" w:lineRule="auto"/>
        <w:rPr>
          <w:sz w:val="28"/>
          <w:szCs w:val="28"/>
        </w:rPr>
      </w:pPr>
    </w:p>
    <w:p w:rsidR="00685998" w:rsidRPr="00685998" w:rsidRDefault="00685998" w:rsidP="00685998">
      <w:pPr>
        <w:spacing w:line="240" w:lineRule="auto"/>
        <w:rPr>
          <w:sz w:val="28"/>
          <w:szCs w:val="28"/>
        </w:rPr>
      </w:pPr>
    </w:p>
    <w:sectPr w:rsidR="00685998" w:rsidRPr="00685998" w:rsidSect="007F5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50007"/>
    <w:multiLevelType w:val="hybridMultilevel"/>
    <w:tmpl w:val="67EE9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02E10"/>
    <w:multiLevelType w:val="hybridMultilevel"/>
    <w:tmpl w:val="99004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27C2C"/>
    <w:multiLevelType w:val="hybridMultilevel"/>
    <w:tmpl w:val="CDF6D9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472D0"/>
    <w:rsid w:val="00001890"/>
    <w:rsid w:val="00012D4F"/>
    <w:rsid w:val="0003371A"/>
    <w:rsid w:val="00034262"/>
    <w:rsid w:val="000456F7"/>
    <w:rsid w:val="000541C0"/>
    <w:rsid w:val="00057E65"/>
    <w:rsid w:val="000719E7"/>
    <w:rsid w:val="0008199A"/>
    <w:rsid w:val="00082033"/>
    <w:rsid w:val="00092C6C"/>
    <w:rsid w:val="00094CCF"/>
    <w:rsid w:val="000A0CC9"/>
    <w:rsid w:val="000B4CE3"/>
    <w:rsid w:val="000B6A51"/>
    <w:rsid w:val="000D6927"/>
    <w:rsid w:val="000E13D3"/>
    <w:rsid w:val="000E1886"/>
    <w:rsid w:val="0010156D"/>
    <w:rsid w:val="001059F6"/>
    <w:rsid w:val="00110A38"/>
    <w:rsid w:val="0011640F"/>
    <w:rsid w:val="00140595"/>
    <w:rsid w:val="00143F79"/>
    <w:rsid w:val="00151E20"/>
    <w:rsid w:val="00162CE7"/>
    <w:rsid w:val="00163D21"/>
    <w:rsid w:val="00172F91"/>
    <w:rsid w:val="00174048"/>
    <w:rsid w:val="00174350"/>
    <w:rsid w:val="00184642"/>
    <w:rsid w:val="001A3C80"/>
    <w:rsid w:val="001B3AE9"/>
    <w:rsid w:val="001C1C93"/>
    <w:rsid w:val="001D4451"/>
    <w:rsid w:val="001E6B06"/>
    <w:rsid w:val="001E713B"/>
    <w:rsid w:val="001F58FA"/>
    <w:rsid w:val="00201B8D"/>
    <w:rsid w:val="002071DD"/>
    <w:rsid w:val="00211EAF"/>
    <w:rsid w:val="00214848"/>
    <w:rsid w:val="00234008"/>
    <w:rsid w:val="002379B4"/>
    <w:rsid w:val="002407B3"/>
    <w:rsid w:val="00255E8F"/>
    <w:rsid w:val="00263437"/>
    <w:rsid w:val="00267F18"/>
    <w:rsid w:val="00281CFD"/>
    <w:rsid w:val="00291695"/>
    <w:rsid w:val="002920A6"/>
    <w:rsid w:val="00292E4C"/>
    <w:rsid w:val="002939FD"/>
    <w:rsid w:val="002B2CC0"/>
    <w:rsid w:val="002B6FA6"/>
    <w:rsid w:val="002C1643"/>
    <w:rsid w:val="002C5795"/>
    <w:rsid w:val="002E475D"/>
    <w:rsid w:val="00327119"/>
    <w:rsid w:val="00327965"/>
    <w:rsid w:val="0033404C"/>
    <w:rsid w:val="00337054"/>
    <w:rsid w:val="003432F5"/>
    <w:rsid w:val="0034708F"/>
    <w:rsid w:val="003534D2"/>
    <w:rsid w:val="003557D7"/>
    <w:rsid w:val="00362ECB"/>
    <w:rsid w:val="00371D64"/>
    <w:rsid w:val="00377A1F"/>
    <w:rsid w:val="00382F05"/>
    <w:rsid w:val="0038778D"/>
    <w:rsid w:val="00397D5A"/>
    <w:rsid w:val="003A36C3"/>
    <w:rsid w:val="003A3B79"/>
    <w:rsid w:val="003A5F45"/>
    <w:rsid w:val="003B7397"/>
    <w:rsid w:val="0040075E"/>
    <w:rsid w:val="0041257B"/>
    <w:rsid w:val="00414E46"/>
    <w:rsid w:val="0042284E"/>
    <w:rsid w:val="00422BF7"/>
    <w:rsid w:val="00451143"/>
    <w:rsid w:val="0047607D"/>
    <w:rsid w:val="00480CA7"/>
    <w:rsid w:val="0048581A"/>
    <w:rsid w:val="00493643"/>
    <w:rsid w:val="00497EDA"/>
    <w:rsid w:val="004A0A2B"/>
    <w:rsid w:val="004A61CC"/>
    <w:rsid w:val="004C78DC"/>
    <w:rsid w:val="004E1FB6"/>
    <w:rsid w:val="004F0954"/>
    <w:rsid w:val="004F4CB1"/>
    <w:rsid w:val="00510208"/>
    <w:rsid w:val="00513A5C"/>
    <w:rsid w:val="00531024"/>
    <w:rsid w:val="005406E1"/>
    <w:rsid w:val="00546EFD"/>
    <w:rsid w:val="00553A13"/>
    <w:rsid w:val="005653DE"/>
    <w:rsid w:val="00570B95"/>
    <w:rsid w:val="00580098"/>
    <w:rsid w:val="005A4DFD"/>
    <w:rsid w:val="005A64CE"/>
    <w:rsid w:val="005A75DF"/>
    <w:rsid w:val="005B3CC0"/>
    <w:rsid w:val="005C002E"/>
    <w:rsid w:val="005C41B2"/>
    <w:rsid w:val="00602AF1"/>
    <w:rsid w:val="00611903"/>
    <w:rsid w:val="00614779"/>
    <w:rsid w:val="00616C76"/>
    <w:rsid w:val="00634575"/>
    <w:rsid w:val="00644794"/>
    <w:rsid w:val="00651CDA"/>
    <w:rsid w:val="00661636"/>
    <w:rsid w:val="00665C9D"/>
    <w:rsid w:val="00667339"/>
    <w:rsid w:val="006716C4"/>
    <w:rsid w:val="0067767B"/>
    <w:rsid w:val="00685998"/>
    <w:rsid w:val="006940C6"/>
    <w:rsid w:val="006B2657"/>
    <w:rsid w:val="006B283B"/>
    <w:rsid w:val="006B5960"/>
    <w:rsid w:val="006C0F1B"/>
    <w:rsid w:val="006E234C"/>
    <w:rsid w:val="006E2900"/>
    <w:rsid w:val="006E7F40"/>
    <w:rsid w:val="00703452"/>
    <w:rsid w:val="00710A25"/>
    <w:rsid w:val="00714E77"/>
    <w:rsid w:val="007237F2"/>
    <w:rsid w:val="007308FB"/>
    <w:rsid w:val="00741F9E"/>
    <w:rsid w:val="007472D0"/>
    <w:rsid w:val="00754293"/>
    <w:rsid w:val="0076453D"/>
    <w:rsid w:val="00767671"/>
    <w:rsid w:val="0078116D"/>
    <w:rsid w:val="007A657B"/>
    <w:rsid w:val="007B647C"/>
    <w:rsid w:val="007C13B0"/>
    <w:rsid w:val="007D0118"/>
    <w:rsid w:val="007D02CE"/>
    <w:rsid w:val="007E74D0"/>
    <w:rsid w:val="007F5397"/>
    <w:rsid w:val="00802DCB"/>
    <w:rsid w:val="00813166"/>
    <w:rsid w:val="00813F02"/>
    <w:rsid w:val="00820827"/>
    <w:rsid w:val="00834E5C"/>
    <w:rsid w:val="00837787"/>
    <w:rsid w:val="00851E71"/>
    <w:rsid w:val="00857492"/>
    <w:rsid w:val="0087218F"/>
    <w:rsid w:val="008755D3"/>
    <w:rsid w:val="008901E8"/>
    <w:rsid w:val="00894D47"/>
    <w:rsid w:val="008A126A"/>
    <w:rsid w:val="008A2C2A"/>
    <w:rsid w:val="008A5EE1"/>
    <w:rsid w:val="008A5FFF"/>
    <w:rsid w:val="008B04CF"/>
    <w:rsid w:val="008B05C7"/>
    <w:rsid w:val="008C27EB"/>
    <w:rsid w:val="008C3541"/>
    <w:rsid w:val="008D62AB"/>
    <w:rsid w:val="008D6E13"/>
    <w:rsid w:val="008E2393"/>
    <w:rsid w:val="008F2E03"/>
    <w:rsid w:val="008F7E47"/>
    <w:rsid w:val="00901D63"/>
    <w:rsid w:val="00914C58"/>
    <w:rsid w:val="009327D1"/>
    <w:rsid w:val="0094054F"/>
    <w:rsid w:val="00944E23"/>
    <w:rsid w:val="00950367"/>
    <w:rsid w:val="0095119C"/>
    <w:rsid w:val="00955C0B"/>
    <w:rsid w:val="00960074"/>
    <w:rsid w:val="00997279"/>
    <w:rsid w:val="009A2DB7"/>
    <w:rsid w:val="009A6C2E"/>
    <w:rsid w:val="009D67BC"/>
    <w:rsid w:val="009E77C7"/>
    <w:rsid w:val="009F457B"/>
    <w:rsid w:val="009F4813"/>
    <w:rsid w:val="009F51BF"/>
    <w:rsid w:val="00A26F87"/>
    <w:rsid w:val="00A52A1C"/>
    <w:rsid w:val="00A647C0"/>
    <w:rsid w:val="00A700E8"/>
    <w:rsid w:val="00A7323B"/>
    <w:rsid w:val="00A748D6"/>
    <w:rsid w:val="00A832D6"/>
    <w:rsid w:val="00A912AE"/>
    <w:rsid w:val="00AA1EE3"/>
    <w:rsid w:val="00AB4A75"/>
    <w:rsid w:val="00AC31AD"/>
    <w:rsid w:val="00AC5579"/>
    <w:rsid w:val="00AD4FCD"/>
    <w:rsid w:val="00AF48F8"/>
    <w:rsid w:val="00AF652E"/>
    <w:rsid w:val="00B0104D"/>
    <w:rsid w:val="00B114F0"/>
    <w:rsid w:val="00B116B7"/>
    <w:rsid w:val="00B328D0"/>
    <w:rsid w:val="00B3660B"/>
    <w:rsid w:val="00B41AFF"/>
    <w:rsid w:val="00B43EB4"/>
    <w:rsid w:val="00B47D1A"/>
    <w:rsid w:val="00B5418F"/>
    <w:rsid w:val="00B5520A"/>
    <w:rsid w:val="00B57D26"/>
    <w:rsid w:val="00B87E9E"/>
    <w:rsid w:val="00BA0289"/>
    <w:rsid w:val="00BA5929"/>
    <w:rsid w:val="00BA66AC"/>
    <w:rsid w:val="00BA7551"/>
    <w:rsid w:val="00BB2BCD"/>
    <w:rsid w:val="00BB7BD4"/>
    <w:rsid w:val="00BC19C4"/>
    <w:rsid w:val="00BC1CD7"/>
    <w:rsid w:val="00BD28DC"/>
    <w:rsid w:val="00BD5AC9"/>
    <w:rsid w:val="00BD7629"/>
    <w:rsid w:val="00C01707"/>
    <w:rsid w:val="00C12F8A"/>
    <w:rsid w:val="00C150E3"/>
    <w:rsid w:val="00C16B96"/>
    <w:rsid w:val="00C267E4"/>
    <w:rsid w:val="00C33D93"/>
    <w:rsid w:val="00C504DB"/>
    <w:rsid w:val="00C52882"/>
    <w:rsid w:val="00C56229"/>
    <w:rsid w:val="00C61341"/>
    <w:rsid w:val="00C64085"/>
    <w:rsid w:val="00C657F2"/>
    <w:rsid w:val="00C66966"/>
    <w:rsid w:val="00C93FEE"/>
    <w:rsid w:val="00CA506A"/>
    <w:rsid w:val="00CB175A"/>
    <w:rsid w:val="00CD0C5C"/>
    <w:rsid w:val="00CD4FAC"/>
    <w:rsid w:val="00D02B08"/>
    <w:rsid w:val="00D21104"/>
    <w:rsid w:val="00D21592"/>
    <w:rsid w:val="00D22598"/>
    <w:rsid w:val="00D33638"/>
    <w:rsid w:val="00D46E1C"/>
    <w:rsid w:val="00D51D97"/>
    <w:rsid w:val="00D545A0"/>
    <w:rsid w:val="00D65F18"/>
    <w:rsid w:val="00D67BE2"/>
    <w:rsid w:val="00D705A3"/>
    <w:rsid w:val="00D7319B"/>
    <w:rsid w:val="00D73BB8"/>
    <w:rsid w:val="00D756EB"/>
    <w:rsid w:val="00D90E10"/>
    <w:rsid w:val="00DB7A22"/>
    <w:rsid w:val="00E0096D"/>
    <w:rsid w:val="00E10708"/>
    <w:rsid w:val="00E13662"/>
    <w:rsid w:val="00E47C82"/>
    <w:rsid w:val="00E67928"/>
    <w:rsid w:val="00E73D02"/>
    <w:rsid w:val="00EC15B5"/>
    <w:rsid w:val="00EE0569"/>
    <w:rsid w:val="00EE5F06"/>
    <w:rsid w:val="00EF3514"/>
    <w:rsid w:val="00F15DB3"/>
    <w:rsid w:val="00F62E87"/>
    <w:rsid w:val="00F636C2"/>
    <w:rsid w:val="00F86B9C"/>
    <w:rsid w:val="00F879E1"/>
    <w:rsid w:val="00F96FD6"/>
    <w:rsid w:val="00FA064A"/>
    <w:rsid w:val="00FB6D5E"/>
    <w:rsid w:val="00FB7299"/>
    <w:rsid w:val="00FD2240"/>
    <w:rsid w:val="00FF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7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2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F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7.jpe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2.jpeg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1.jpeg"/><Relationship Id="rId28" Type="http://schemas.openxmlformats.org/officeDocument/2006/relationships/image" Target="media/image16.jpeg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jpeg"/><Relationship Id="rId27" Type="http://schemas.openxmlformats.org/officeDocument/2006/relationships/image" Target="media/image15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9857</TotalTime>
  <Pages>4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7</cp:revision>
  <cp:lastPrinted>2012-11-27T12:30:00Z</cp:lastPrinted>
  <dcterms:created xsi:type="dcterms:W3CDTF">2012-11-20T13:13:00Z</dcterms:created>
  <dcterms:modified xsi:type="dcterms:W3CDTF">2012-11-27T12:33:00Z</dcterms:modified>
</cp:coreProperties>
</file>